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1255" w14:textId="08609D0E" w:rsidR="00BC749F" w:rsidRPr="00BC749F" w:rsidRDefault="00BC749F" w:rsidP="00860782">
      <w:pPr>
        <w:spacing w:after="0" w:line="255" w:lineRule="atLeast"/>
        <w:rPr>
          <w:b/>
          <w:sz w:val="52"/>
          <w:szCs w:val="52"/>
          <w:lang w:eastAsia="nl-NL"/>
        </w:rPr>
      </w:pPr>
      <w:r w:rsidRPr="00BC749F">
        <w:rPr>
          <w:b/>
          <w:noProof/>
          <w:sz w:val="52"/>
          <w:szCs w:val="52"/>
          <w:lang w:eastAsia="nl-NL"/>
        </w:rPr>
        <w:drawing>
          <wp:anchor distT="0" distB="0" distL="114300" distR="114300" simplePos="0" relativeHeight="251657216" behindDoc="0" locked="0" layoutInCell="1" allowOverlap="1" wp14:anchorId="133FC719" wp14:editId="10C5C368">
            <wp:simplePos x="0" y="0"/>
            <wp:positionH relativeFrom="margin">
              <wp:align>right</wp:align>
            </wp:positionH>
            <wp:positionV relativeFrom="paragraph">
              <wp:posOffset>100800</wp:posOffset>
            </wp:positionV>
            <wp:extent cx="1428750" cy="7620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tede_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08F" w:rsidRPr="78EBE24B">
        <w:rPr>
          <w:b/>
          <w:bCs/>
          <w:sz w:val="52"/>
          <w:szCs w:val="52"/>
          <w:lang w:eastAsia="nl-NL"/>
        </w:rPr>
        <w:t xml:space="preserve"> </w:t>
      </w:r>
      <w:r w:rsidR="00BA5E37">
        <w:rPr>
          <w:b/>
          <w:bCs/>
          <w:sz w:val="52"/>
          <w:szCs w:val="52"/>
          <w:lang w:eastAsia="nl-NL"/>
        </w:rPr>
        <w:t>ICT &amp; Technologie</w:t>
      </w:r>
    </w:p>
    <w:p w14:paraId="5A932AD5" w14:textId="77777777" w:rsidR="00BC749F" w:rsidRPr="000A64A5" w:rsidRDefault="00BC749F" w:rsidP="00860782">
      <w:pPr>
        <w:spacing w:after="0" w:line="255" w:lineRule="atLeast"/>
        <w:rPr>
          <w:b/>
          <w:highlight w:val="yellow"/>
          <w:lang w:eastAsia="nl-NL"/>
        </w:rPr>
      </w:pPr>
    </w:p>
    <w:p w14:paraId="5ADF1335" w14:textId="77777777" w:rsidR="00860782" w:rsidRPr="006E5782" w:rsidRDefault="001064B2" w:rsidP="006E5782">
      <w:pPr>
        <w:pBdr>
          <w:top w:val="single" w:sz="18" w:space="1" w:color="1F497D"/>
          <w:left w:val="single" w:sz="18" w:space="4" w:color="1F497D"/>
          <w:bottom w:val="single" w:sz="18" w:space="1" w:color="1F497D"/>
          <w:right w:val="single" w:sz="18" w:space="4" w:color="1F497D"/>
        </w:pBdr>
        <w:shd w:val="clear" w:color="auto" w:fill="215868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Checklist BPV-portfolio voor examendossier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42"/>
      </w:tblGrid>
      <w:tr w:rsidR="00860782" w:rsidRPr="0053161F" w14:paraId="73D75674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3AF0AC53" w14:textId="77777777" w:rsidR="00860782" w:rsidRPr="0053161F" w:rsidRDefault="00751D5D" w:rsidP="0053161F">
            <w:pPr>
              <w:pStyle w:val="Geenafstand"/>
            </w:pPr>
            <w:r w:rsidRPr="0053161F">
              <w:t>Naam s</w:t>
            </w:r>
            <w:r w:rsidR="00860782" w:rsidRPr="0053161F">
              <w:t>tudent</w:t>
            </w:r>
          </w:p>
          <w:p w14:paraId="3E0FBE59" w14:textId="77777777" w:rsidR="00860782" w:rsidRPr="0053161F" w:rsidRDefault="00860782" w:rsidP="0053161F">
            <w:pPr>
              <w:pStyle w:val="Geenafstand"/>
            </w:pPr>
          </w:p>
        </w:tc>
        <w:tc>
          <w:tcPr>
            <w:tcW w:w="7542" w:type="dxa"/>
          </w:tcPr>
          <w:p w14:paraId="7D064022" w14:textId="77777777" w:rsidR="00860782" w:rsidRPr="0053161F" w:rsidRDefault="00860782" w:rsidP="0053161F">
            <w:pPr>
              <w:pStyle w:val="Geenafstand"/>
            </w:pPr>
          </w:p>
        </w:tc>
      </w:tr>
      <w:tr w:rsidR="00751D5D" w:rsidRPr="0053161F" w14:paraId="387FE864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271C94F5" w14:textId="77777777" w:rsidR="00751D5D" w:rsidRPr="0053161F" w:rsidRDefault="00751D5D" w:rsidP="0053161F">
            <w:pPr>
              <w:pStyle w:val="Geenafstand"/>
            </w:pPr>
            <w:r w:rsidRPr="0053161F">
              <w:t>Studentnummer</w:t>
            </w:r>
          </w:p>
          <w:p w14:paraId="0E8B3560" w14:textId="77777777" w:rsidR="00751D5D" w:rsidRPr="0053161F" w:rsidRDefault="00751D5D" w:rsidP="0053161F">
            <w:pPr>
              <w:pStyle w:val="Geenafstand"/>
            </w:pPr>
          </w:p>
        </w:tc>
        <w:tc>
          <w:tcPr>
            <w:tcW w:w="7542" w:type="dxa"/>
          </w:tcPr>
          <w:p w14:paraId="0D8B6A76" w14:textId="77777777" w:rsidR="00751D5D" w:rsidRPr="0053161F" w:rsidRDefault="00751D5D" w:rsidP="0053161F">
            <w:pPr>
              <w:pStyle w:val="Geenafstand"/>
            </w:pPr>
          </w:p>
        </w:tc>
      </w:tr>
      <w:tr w:rsidR="00751D5D" w:rsidRPr="0053161F" w14:paraId="128A909F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1E030EA9" w14:textId="77777777" w:rsidR="00751D5D" w:rsidRPr="0053161F" w:rsidRDefault="00751D5D" w:rsidP="0053161F">
            <w:pPr>
              <w:pStyle w:val="Geenafstand"/>
            </w:pPr>
            <w:r w:rsidRPr="0053161F">
              <w:t>Cohort</w:t>
            </w:r>
          </w:p>
          <w:p w14:paraId="7656240F" w14:textId="77777777" w:rsidR="00751D5D" w:rsidRPr="0053161F" w:rsidRDefault="00751D5D" w:rsidP="0053161F">
            <w:pPr>
              <w:pStyle w:val="Geenafstand"/>
            </w:pPr>
          </w:p>
        </w:tc>
        <w:tc>
          <w:tcPr>
            <w:tcW w:w="7542" w:type="dxa"/>
          </w:tcPr>
          <w:p w14:paraId="61B25C44" w14:textId="77777777" w:rsidR="00751D5D" w:rsidRPr="0053161F" w:rsidRDefault="00751D5D" w:rsidP="0053161F">
            <w:pPr>
              <w:pStyle w:val="Geenafstand"/>
            </w:pPr>
          </w:p>
        </w:tc>
      </w:tr>
      <w:tr w:rsidR="00860782" w:rsidRPr="0053161F" w14:paraId="1A95C797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68DAD729" w14:textId="77777777" w:rsidR="00860782" w:rsidRPr="0053161F" w:rsidRDefault="00751D5D" w:rsidP="0053161F">
            <w:pPr>
              <w:pStyle w:val="Geenafstand"/>
            </w:pPr>
            <w:r w:rsidRPr="0053161F">
              <w:t>BPV-bedrijf</w:t>
            </w:r>
          </w:p>
          <w:p w14:paraId="2E7D30F6" w14:textId="77777777" w:rsidR="00751D5D" w:rsidRPr="0053161F" w:rsidRDefault="00751D5D" w:rsidP="0053161F">
            <w:pPr>
              <w:pStyle w:val="Geenafstand"/>
            </w:pPr>
          </w:p>
        </w:tc>
        <w:tc>
          <w:tcPr>
            <w:tcW w:w="7542" w:type="dxa"/>
          </w:tcPr>
          <w:p w14:paraId="13CC2AE1" w14:textId="77777777" w:rsidR="00860782" w:rsidRPr="0053161F" w:rsidRDefault="00860782" w:rsidP="0053161F">
            <w:pPr>
              <w:pStyle w:val="Geenafstand"/>
            </w:pPr>
          </w:p>
        </w:tc>
      </w:tr>
      <w:tr w:rsidR="00860782" w:rsidRPr="0053161F" w14:paraId="14C2DB5C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7F16BB20" w14:textId="77777777" w:rsidR="00860782" w:rsidRPr="0053161F" w:rsidRDefault="00860782" w:rsidP="0053161F">
            <w:pPr>
              <w:pStyle w:val="Geenafstand"/>
            </w:pPr>
            <w:r w:rsidRPr="0053161F">
              <w:t xml:space="preserve">Naam </w:t>
            </w:r>
            <w:r w:rsidR="00751D5D" w:rsidRPr="0053161F">
              <w:t>praktijkopleider</w:t>
            </w:r>
          </w:p>
          <w:p w14:paraId="2615C193" w14:textId="77777777" w:rsidR="00860782" w:rsidRPr="0053161F" w:rsidRDefault="00860782" w:rsidP="0053161F">
            <w:pPr>
              <w:pStyle w:val="Geenafstand"/>
            </w:pPr>
          </w:p>
        </w:tc>
        <w:tc>
          <w:tcPr>
            <w:tcW w:w="7542" w:type="dxa"/>
          </w:tcPr>
          <w:p w14:paraId="2BAFDD20" w14:textId="77777777" w:rsidR="00860782" w:rsidRPr="0053161F" w:rsidRDefault="00860782" w:rsidP="0053161F">
            <w:pPr>
              <w:pStyle w:val="Geenafstand"/>
            </w:pPr>
          </w:p>
        </w:tc>
      </w:tr>
      <w:tr w:rsidR="00860782" w:rsidRPr="0053161F" w14:paraId="199457D5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12661DE2" w14:textId="77777777" w:rsidR="00860782" w:rsidRPr="0053161F" w:rsidRDefault="00860782" w:rsidP="0053161F">
            <w:pPr>
              <w:pStyle w:val="Geenafstand"/>
            </w:pPr>
            <w:r w:rsidRPr="0053161F">
              <w:t>Naam BPV-begeleider</w:t>
            </w:r>
          </w:p>
          <w:p w14:paraId="72952930" w14:textId="77777777" w:rsidR="00860782" w:rsidRPr="0053161F" w:rsidRDefault="00860782" w:rsidP="0053161F">
            <w:pPr>
              <w:pStyle w:val="Geenafstand"/>
            </w:pPr>
          </w:p>
        </w:tc>
        <w:tc>
          <w:tcPr>
            <w:tcW w:w="7542" w:type="dxa"/>
          </w:tcPr>
          <w:p w14:paraId="5F59F838" w14:textId="77777777" w:rsidR="00860782" w:rsidRPr="0053161F" w:rsidRDefault="00860782" w:rsidP="0053161F">
            <w:pPr>
              <w:pStyle w:val="Geenafstand"/>
            </w:pPr>
          </w:p>
        </w:tc>
      </w:tr>
      <w:tr w:rsidR="00860782" w:rsidRPr="009964CA" w14:paraId="0850F610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6AFA57E6" w14:textId="77777777" w:rsidR="00860782" w:rsidRPr="0053161F" w:rsidRDefault="00860782" w:rsidP="0053161F">
            <w:pPr>
              <w:pStyle w:val="Geenafstand"/>
            </w:pPr>
            <w:r w:rsidRPr="0053161F">
              <w:t>BPV-periode</w:t>
            </w:r>
          </w:p>
          <w:p w14:paraId="210B045F" w14:textId="77777777" w:rsidR="00860782" w:rsidRPr="0053161F" w:rsidRDefault="00860782" w:rsidP="0053161F">
            <w:pPr>
              <w:pStyle w:val="Geenafstand"/>
            </w:pPr>
          </w:p>
        </w:tc>
        <w:tc>
          <w:tcPr>
            <w:tcW w:w="7542" w:type="dxa"/>
          </w:tcPr>
          <w:p w14:paraId="3EB3870E" w14:textId="77777777" w:rsidR="00860782" w:rsidRPr="00017089" w:rsidRDefault="00751D5D" w:rsidP="0053161F">
            <w:pPr>
              <w:pStyle w:val="Geenafstand"/>
              <w:rPr>
                <w:lang w:val="de-DE"/>
              </w:rPr>
            </w:pPr>
            <w:proofErr w:type="spellStart"/>
            <w:r w:rsidRPr="00017089">
              <w:rPr>
                <w:lang w:val="de-DE"/>
              </w:rPr>
              <w:t>dd</w:t>
            </w:r>
            <w:proofErr w:type="spellEnd"/>
            <w:r w:rsidRPr="00017089">
              <w:rPr>
                <w:lang w:val="de-DE"/>
              </w:rPr>
              <w:t>-mm-</w:t>
            </w:r>
            <w:proofErr w:type="spellStart"/>
            <w:r w:rsidRPr="00017089">
              <w:rPr>
                <w:lang w:val="de-DE"/>
              </w:rPr>
              <w:t>jjjj</w:t>
            </w:r>
            <w:proofErr w:type="spellEnd"/>
            <w:r w:rsidRPr="00017089">
              <w:rPr>
                <w:lang w:val="de-DE"/>
              </w:rPr>
              <w:t xml:space="preserve"> t/m </w:t>
            </w:r>
            <w:proofErr w:type="spellStart"/>
            <w:r w:rsidRPr="00017089">
              <w:rPr>
                <w:lang w:val="de-DE"/>
              </w:rPr>
              <w:t>dd</w:t>
            </w:r>
            <w:proofErr w:type="spellEnd"/>
            <w:r w:rsidRPr="00017089">
              <w:rPr>
                <w:lang w:val="de-DE"/>
              </w:rPr>
              <w:t>-mm-</w:t>
            </w:r>
            <w:proofErr w:type="spellStart"/>
            <w:r w:rsidRPr="00017089">
              <w:rPr>
                <w:lang w:val="de-DE"/>
              </w:rPr>
              <w:t>jjjj</w:t>
            </w:r>
            <w:proofErr w:type="spellEnd"/>
          </w:p>
        </w:tc>
      </w:tr>
      <w:tr w:rsidR="00860782" w:rsidRPr="0053161F" w14:paraId="34C5A272" w14:textId="77777777" w:rsidTr="78EBE24B">
        <w:tc>
          <w:tcPr>
            <w:tcW w:w="2518" w:type="dxa"/>
            <w:shd w:val="clear" w:color="auto" w:fill="B6DDE8" w:themeFill="accent5" w:themeFillTint="66"/>
          </w:tcPr>
          <w:p w14:paraId="24FC6C5A" w14:textId="77777777" w:rsidR="00860782" w:rsidRPr="0053161F" w:rsidRDefault="00751D5D" w:rsidP="0053161F">
            <w:pPr>
              <w:pStyle w:val="Geenafstand"/>
            </w:pPr>
            <w:r w:rsidRPr="0053161F">
              <w:t>Coach</w:t>
            </w:r>
          </w:p>
          <w:p w14:paraId="02D57671" w14:textId="77777777" w:rsidR="00860782" w:rsidRPr="0053161F" w:rsidRDefault="00860782" w:rsidP="0053161F">
            <w:pPr>
              <w:pStyle w:val="Geenafstand"/>
            </w:pPr>
          </w:p>
        </w:tc>
        <w:tc>
          <w:tcPr>
            <w:tcW w:w="7542" w:type="dxa"/>
          </w:tcPr>
          <w:p w14:paraId="522D73F0" w14:textId="41675762" w:rsidR="00860782" w:rsidRPr="0053161F" w:rsidRDefault="00860782" w:rsidP="0053161F">
            <w:pPr>
              <w:pStyle w:val="Geenafstand"/>
            </w:pPr>
          </w:p>
        </w:tc>
      </w:tr>
    </w:tbl>
    <w:p w14:paraId="1CF5BB3E" w14:textId="77777777" w:rsidR="00860782" w:rsidRPr="000A64A5" w:rsidRDefault="00860782" w:rsidP="00860782">
      <w:pPr>
        <w:pStyle w:val="Geenafstand"/>
        <w:rPr>
          <w:highlight w:val="yellow"/>
        </w:rPr>
      </w:pPr>
    </w:p>
    <w:p w14:paraId="1A1D0C79" w14:textId="77777777" w:rsidR="00860782" w:rsidRPr="000A64A5" w:rsidRDefault="00860782" w:rsidP="00860782">
      <w:pPr>
        <w:pStyle w:val="Geenafstand"/>
        <w:rPr>
          <w:highlight w:val="yellow"/>
        </w:rPr>
      </w:pPr>
    </w:p>
    <w:tbl>
      <w:tblPr>
        <w:tblW w:w="10042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6" w:space="0" w:color="1F497D"/>
          <w:insideV w:val="single" w:sz="6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4950"/>
        <w:gridCol w:w="851"/>
        <w:gridCol w:w="1712"/>
      </w:tblGrid>
      <w:tr w:rsidR="006E5782" w:rsidRPr="000A64A5" w14:paraId="112A521D" w14:textId="77777777" w:rsidTr="78EBE24B">
        <w:tc>
          <w:tcPr>
            <w:tcW w:w="2529" w:type="dxa"/>
            <w:shd w:val="clear" w:color="auto" w:fill="B6DDE8" w:themeFill="accent5" w:themeFillTint="66"/>
          </w:tcPr>
          <w:p w14:paraId="6774345A" w14:textId="77777777" w:rsidR="006E5782" w:rsidRDefault="006E5782" w:rsidP="006E5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 te leveren</w:t>
            </w:r>
          </w:p>
        </w:tc>
        <w:tc>
          <w:tcPr>
            <w:tcW w:w="4950" w:type="dxa"/>
            <w:shd w:val="clear" w:color="auto" w:fill="B6DDE8" w:themeFill="accent5" w:themeFillTint="66"/>
          </w:tcPr>
          <w:p w14:paraId="70095BF3" w14:textId="77777777" w:rsidR="006E5782" w:rsidRPr="000B448E" w:rsidRDefault="006E5782" w:rsidP="006E5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321971C3" w14:textId="77777777" w:rsidR="006E5782" w:rsidRDefault="006E5782" w:rsidP="0001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AAN-</w:t>
            </w:r>
          </w:p>
          <w:p w14:paraId="152E22AE" w14:textId="77777777" w:rsidR="006E5782" w:rsidRPr="000B448E" w:rsidRDefault="006E5782" w:rsidP="0001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WEZIG</w:t>
            </w:r>
          </w:p>
        </w:tc>
        <w:tc>
          <w:tcPr>
            <w:tcW w:w="1712" w:type="dxa"/>
            <w:shd w:val="clear" w:color="auto" w:fill="B6DDE8" w:themeFill="accent5" w:themeFillTint="66"/>
          </w:tcPr>
          <w:p w14:paraId="25F522B6" w14:textId="77777777" w:rsidR="006E5782" w:rsidRDefault="006E5782" w:rsidP="006E57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AF-</w:t>
            </w:r>
          </w:p>
          <w:p w14:paraId="48416E1E" w14:textId="77777777" w:rsidR="006E5782" w:rsidRPr="000B448E" w:rsidRDefault="006E5782" w:rsidP="006E57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WEZIG</w:t>
            </w:r>
          </w:p>
        </w:tc>
      </w:tr>
      <w:tr w:rsidR="006E5782" w:rsidRPr="000A64A5" w14:paraId="421651AF" w14:textId="77777777" w:rsidTr="78EBE24B">
        <w:tc>
          <w:tcPr>
            <w:tcW w:w="2529" w:type="dxa"/>
          </w:tcPr>
          <w:p w14:paraId="59E3D6D1" w14:textId="77777777" w:rsidR="006E5782" w:rsidRDefault="001D4D03" w:rsidP="0053161F">
            <w:pPr>
              <w:pStyle w:val="Geenafstand"/>
              <w:spacing w:line="276" w:lineRule="auto"/>
            </w:pPr>
            <w:r>
              <w:t>Beoordelingsformulier beroepshouding</w:t>
            </w:r>
          </w:p>
        </w:tc>
        <w:tc>
          <w:tcPr>
            <w:tcW w:w="4950" w:type="dxa"/>
          </w:tcPr>
          <w:p w14:paraId="14B4E5CC" w14:textId="77777777" w:rsidR="006E5782" w:rsidRDefault="006E5782" w:rsidP="0053161F">
            <w:pPr>
              <w:pStyle w:val="Geenafstand"/>
              <w:spacing w:line="276" w:lineRule="auto"/>
            </w:pPr>
          </w:p>
        </w:tc>
        <w:tc>
          <w:tcPr>
            <w:tcW w:w="851" w:type="dxa"/>
          </w:tcPr>
          <w:p w14:paraId="7AE07CBA" w14:textId="77777777" w:rsidR="006E5782" w:rsidRPr="000B448E" w:rsidRDefault="006E5782" w:rsidP="0053161F">
            <w:pPr>
              <w:pStyle w:val="Geenafstand"/>
            </w:pPr>
          </w:p>
        </w:tc>
        <w:tc>
          <w:tcPr>
            <w:tcW w:w="1712" w:type="dxa"/>
          </w:tcPr>
          <w:p w14:paraId="111DDF90" w14:textId="77777777" w:rsidR="006E5782" w:rsidRPr="000B448E" w:rsidRDefault="006E5782" w:rsidP="0053161F">
            <w:pPr>
              <w:pStyle w:val="Geenafstand"/>
            </w:pPr>
          </w:p>
        </w:tc>
      </w:tr>
      <w:tr w:rsidR="006E5782" w:rsidRPr="000A64A5" w14:paraId="7D3DFF4B" w14:textId="77777777" w:rsidTr="78EBE24B">
        <w:tc>
          <w:tcPr>
            <w:tcW w:w="2529" w:type="dxa"/>
          </w:tcPr>
          <w:p w14:paraId="6D486D27" w14:textId="77777777" w:rsidR="006E5782" w:rsidRDefault="001D4D03" w:rsidP="0053161F">
            <w:pPr>
              <w:pStyle w:val="Geenafstand"/>
              <w:spacing w:line="276" w:lineRule="auto"/>
            </w:pPr>
            <w:r>
              <w:t>Urenstaten</w:t>
            </w:r>
          </w:p>
        </w:tc>
        <w:tc>
          <w:tcPr>
            <w:tcW w:w="4950" w:type="dxa"/>
          </w:tcPr>
          <w:p w14:paraId="0E90756B" w14:textId="77777777" w:rsidR="006E5782" w:rsidRPr="009B2192" w:rsidRDefault="006E5782" w:rsidP="0053161F">
            <w:pPr>
              <w:pStyle w:val="Geenafstand"/>
              <w:spacing w:line="276" w:lineRule="auto"/>
            </w:pPr>
          </w:p>
        </w:tc>
        <w:tc>
          <w:tcPr>
            <w:tcW w:w="851" w:type="dxa"/>
          </w:tcPr>
          <w:p w14:paraId="56F55446" w14:textId="77777777" w:rsidR="006E5782" w:rsidRPr="000A64A5" w:rsidRDefault="006E5782" w:rsidP="0053161F">
            <w:pPr>
              <w:pStyle w:val="Geenafstand"/>
              <w:rPr>
                <w:highlight w:val="yellow"/>
              </w:rPr>
            </w:pPr>
          </w:p>
        </w:tc>
        <w:tc>
          <w:tcPr>
            <w:tcW w:w="1712" w:type="dxa"/>
          </w:tcPr>
          <w:p w14:paraId="1CAEE96F" w14:textId="77777777" w:rsidR="006E5782" w:rsidRPr="000A64A5" w:rsidRDefault="006E5782" w:rsidP="0053161F">
            <w:pPr>
              <w:pStyle w:val="Geenafstand"/>
              <w:rPr>
                <w:highlight w:val="yellow"/>
              </w:rPr>
            </w:pPr>
          </w:p>
        </w:tc>
      </w:tr>
      <w:tr w:rsidR="006E5782" w:rsidRPr="000B448E" w14:paraId="4D32D583" w14:textId="77777777" w:rsidTr="78EBE24B">
        <w:tc>
          <w:tcPr>
            <w:tcW w:w="10042" w:type="dxa"/>
            <w:gridSpan w:val="4"/>
            <w:shd w:val="clear" w:color="auto" w:fill="B6DDE8" w:themeFill="accent5" w:themeFillTint="66"/>
          </w:tcPr>
          <w:p w14:paraId="4E77D462" w14:textId="65B8FB70" w:rsidR="006E5782" w:rsidRPr="000B448E" w:rsidRDefault="0053161F" w:rsidP="78EBE24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8EBE24B">
              <w:rPr>
                <w:highlight w:val="yellow"/>
              </w:rPr>
              <w:br w:type="page"/>
            </w:r>
            <w:r w:rsidR="006E5782" w:rsidRPr="78EBE24B">
              <w:rPr>
                <w:b/>
                <w:bCs/>
              </w:rPr>
              <w:t>Opmerkingen/ Toelichting/ Afspraken</w:t>
            </w:r>
          </w:p>
          <w:p w14:paraId="661BA26B" w14:textId="77777777" w:rsidR="006E5782" w:rsidRPr="000B448E" w:rsidRDefault="006E5782" w:rsidP="003B33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E5782" w:rsidRPr="000B448E" w14:paraId="0773EAE8" w14:textId="77777777" w:rsidTr="78EBE24B">
        <w:trPr>
          <w:trHeight w:val="1389"/>
        </w:trPr>
        <w:tc>
          <w:tcPr>
            <w:tcW w:w="10042" w:type="dxa"/>
            <w:gridSpan w:val="4"/>
          </w:tcPr>
          <w:p w14:paraId="3235D8FC" w14:textId="77777777" w:rsidR="006E5782" w:rsidRDefault="006E5782" w:rsidP="003B3318">
            <w:pPr>
              <w:spacing w:after="0" w:line="240" w:lineRule="auto"/>
            </w:pPr>
          </w:p>
          <w:p w14:paraId="56D1FF95" w14:textId="77777777" w:rsidR="006E5782" w:rsidRDefault="006E5782" w:rsidP="003B3318">
            <w:pPr>
              <w:spacing w:after="0" w:line="240" w:lineRule="auto"/>
            </w:pPr>
          </w:p>
          <w:p w14:paraId="5146CE45" w14:textId="77777777" w:rsidR="006E5782" w:rsidRDefault="006E5782" w:rsidP="003B3318">
            <w:pPr>
              <w:spacing w:after="0" w:line="240" w:lineRule="auto"/>
            </w:pPr>
          </w:p>
          <w:p w14:paraId="2464106C" w14:textId="77777777" w:rsidR="006E5782" w:rsidRDefault="006E5782" w:rsidP="003B3318">
            <w:pPr>
              <w:spacing w:after="0" w:line="240" w:lineRule="auto"/>
            </w:pPr>
          </w:p>
          <w:p w14:paraId="2DD6D388" w14:textId="77777777" w:rsidR="006E5782" w:rsidRDefault="006E5782" w:rsidP="003B3318">
            <w:pPr>
              <w:spacing w:after="0" w:line="240" w:lineRule="auto"/>
            </w:pPr>
          </w:p>
          <w:p w14:paraId="257DC925" w14:textId="77777777" w:rsidR="006E5782" w:rsidRDefault="006E5782" w:rsidP="003B3318">
            <w:pPr>
              <w:spacing w:after="0" w:line="240" w:lineRule="auto"/>
            </w:pPr>
          </w:p>
          <w:p w14:paraId="659A67E1" w14:textId="77777777" w:rsidR="006E5782" w:rsidRDefault="006E5782" w:rsidP="003B3318">
            <w:pPr>
              <w:spacing w:after="0" w:line="240" w:lineRule="auto"/>
            </w:pPr>
          </w:p>
          <w:p w14:paraId="6F9021F7" w14:textId="77777777" w:rsidR="006E5782" w:rsidRPr="000B448E" w:rsidRDefault="006E5782" w:rsidP="003B3318">
            <w:pPr>
              <w:spacing w:after="0" w:line="240" w:lineRule="auto"/>
            </w:pPr>
          </w:p>
        </w:tc>
      </w:tr>
    </w:tbl>
    <w:p w14:paraId="05078899" w14:textId="77777777" w:rsidR="006E5782" w:rsidRPr="006E5782" w:rsidRDefault="006E5782" w:rsidP="00860782">
      <w:pPr>
        <w:pStyle w:val="Geenafstand"/>
        <w:rPr>
          <w:highlight w:val="yellow"/>
        </w:rPr>
      </w:pPr>
    </w:p>
    <w:p w14:paraId="0D0FFF8C" w14:textId="2D6F1291" w:rsidR="00710423" w:rsidRPr="00197747" w:rsidRDefault="00710423" w:rsidP="00860782">
      <w:pPr>
        <w:pStyle w:val="Geenafstand"/>
      </w:pPr>
      <w:r w:rsidRPr="00197747">
        <w:t xml:space="preserve">De student </w:t>
      </w:r>
      <w:r w:rsidR="007808EC" w:rsidRPr="00197747">
        <w:t>heeft bovenstaande onderdelen</w:t>
      </w:r>
      <w:r w:rsidRPr="00197747">
        <w:t xml:space="preserve"> </w:t>
      </w:r>
      <w:r w:rsidR="00F8381E">
        <w:t>ingeleverd.</w:t>
      </w:r>
    </w:p>
    <w:p w14:paraId="39CB468C" w14:textId="77777777" w:rsidR="00860782" w:rsidRPr="00197747" w:rsidRDefault="00860782" w:rsidP="00860782">
      <w:pPr>
        <w:pStyle w:val="Geenafstand"/>
        <w:rPr>
          <w:highlight w:val="yellow"/>
        </w:rPr>
      </w:pPr>
    </w:p>
    <w:p w14:paraId="465E3489" w14:textId="4E849632" w:rsidR="00860782" w:rsidRPr="00197747" w:rsidRDefault="00860782" w:rsidP="00860782">
      <w:r>
        <w:t xml:space="preserve">Handtekening student:    </w:t>
      </w:r>
      <w:r>
        <w:tab/>
      </w:r>
      <w:r>
        <w:tab/>
      </w:r>
      <w:r>
        <w:tab/>
      </w:r>
      <w:r>
        <w:tab/>
      </w:r>
      <w:r>
        <w:tab/>
        <w:t xml:space="preserve">Handtekening </w:t>
      </w:r>
      <w:r w:rsidR="6CB689D6">
        <w:t>bpv-begeleider</w:t>
      </w:r>
      <w:r>
        <w:t xml:space="preserve">:   </w:t>
      </w:r>
      <w:r>
        <w:tab/>
      </w:r>
    </w:p>
    <w:p w14:paraId="27125725" w14:textId="77777777" w:rsidR="0086734B" w:rsidRPr="00197747" w:rsidRDefault="00BC749F" w:rsidP="0086734B">
      <w:pPr>
        <w:rPr>
          <w:rFonts w:asciiTheme="minorHAnsi" w:hAnsiTheme="minorHAnsi"/>
          <w:b/>
        </w:rPr>
      </w:pPr>
      <w:r w:rsidRPr="00197747">
        <w:rPr>
          <w:rFonts w:asciiTheme="minorHAnsi" w:hAnsiTheme="minorHAnsi"/>
          <w:b/>
        </w:rPr>
        <w:t>………………………………………</w:t>
      </w:r>
      <w:r w:rsidR="0086734B" w:rsidRPr="00197747">
        <w:rPr>
          <w:rFonts w:asciiTheme="minorHAnsi" w:hAnsiTheme="minorHAnsi"/>
          <w:b/>
        </w:rPr>
        <w:tab/>
      </w:r>
      <w:r w:rsidR="0086734B" w:rsidRPr="00197747">
        <w:rPr>
          <w:rFonts w:asciiTheme="minorHAnsi" w:hAnsiTheme="minorHAnsi"/>
          <w:b/>
        </w:rPr>
        <w:tab/>
      </w:r>
      <w:r w:rsidR="006E5782">
        <w:rPr>
          <w:rFonts w:asciiTheme="minorHAnsi" w:hAnsiTheme="minorHAnsi"/>
          <w:b/>
        </w:rPr>
        <w:tab/>
      </w:r>
      <w:r w:rsidR="006E5782">
        <w:rPr>
          <w:rFonts w:asciiTheme="minorHAnsi" w:hAnsiTheme="minorHAnsi"/>
          <w:b/>
        </w:rPr>
        <w:tab/>
      </w:r>
      <w:r w:rsidR="006E5782">
        <w:rPr>
          <w:rFonts w:asciiTheme="minorHAnsi" w:hAnsiTheme="minorHAnsi"/>
          <w:b/>
        </w:rPr>
        <w:tab/>
      </w:r>
      <w:r w:rsidR="0086734B" w:rsidRPr="00197747">
        <w:rPr>
          <w:rFonts w:asciiTheme="minorHAnsi" w:hAnsiTheme="minorHAnsi"/>
          <w:b/>
        </w:rPr>
        <w:t>………………………………………</w:t>
      </w:r>
    </w:p>
    <w:p w14:paraId="05A5E516" w14:textId="77777777" w:rsidR="0086734B" w:rsidRPr="00197747" w:rsidRDefault="0086734B" w:rsidP="0086734B">
      <w:pPr>
        <w:rPr>
          <w:rFonts w:asciiTheme="minorHAnsi" w:hAnsiTheme="minorHAnsi"/>
          <w:b/>
        </w:rPr>
      </w:pPr>
      <w:r w:rsidRPr="00197747">
        <w:rPr>
          <w:rFonts w:asciiTheme="minorHAnsi" w:hAnsiTheme="minorHAnsi"/>
          <w:b/>
        </w:rPr>
        <w:t xml:space="preserve">Datum:………………………….. </w:t>
      </w:r>
      <w:r w:rsidRPr="00197747">
        <w:rPr>
          <w:rFonts w:asciiTheme="minorHAnsi" w:hAnsiTheme="minorHAnsi"/>
          <w:b/>
        </w:rPr>
        <w:tab/>
      </w:r>
      <w:r w:rsidRPr="00197747">
        <w:rPr>
          <w:rFonts w:asciiTheme="minorHAnsi" w:hAnsiTheme="minorHAnsi"/>
          <w:b/>
        </w:rPr>
        <w:tab/>
      </w:r>
      <w:r w:rsidR="006E5782">
        <w:rPr>
          <w:rFonts w:asciiTheme="minorHAnsi" w:hAnsiTheme="minorHAnsi"/>
          <w:b/>
        </w:rPr>
        <w:tab/>
      </w:r>
      <w:r w:rsidR="006E5782">
        <w:rPr>
          <w:rFonts w:asciiTheme="minorHAnsi" w:hAnsiTheme="minorHAnsi"/>
          <w:b/>
        </w:rPr>
        <w:tab/>
      </w:r>
      <w:r w:rsidR="006E5782">
        <w:rPr>
          <w:rFonts w:asciiTheme="minorHAnsi" w:hAnsiTheme="minorHAnsi"/>
          <w:b/>
        </w:rPr>
        <w:tab/>
      </w:r>
      <w:r w:rsidRPr="00197747">
        <w:rPr>
          <w:rFonts w:asciiTheme="minorHAnsi" w:hAnsiTheme="minorHAnsi"/>
          <w:b/>
        </w:rPr>
        <w:t xml:space="preserve">Datum:………………………….. </w:t>
      </w:r>
      <w:r w:rsidRPr="00197747">
        <w:rPr>
          <w:rFonts w:asciiTheme="minorHAnsi" w:hAnsiTheme="minorHAnsi"/>
          <w:b/>
        </w:rPr>
        <w:tab/>
      </w:r>
    </w:p>
    <w:p w14:paraId="48522AC6" w14:textId="77777777" w:rsidR="009573A6" w:rsidRPr="00197747" w:rsidRDefault="001A0282">
      <w:pPr>
        <w:rPr>
          <w:u w:val="single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821265" w:rsidRPr="00197747">
        <w:rPr>
          <w:rFonts w:asciiTheme="minorHAnsi" w:hAnsiTheme="minorHAnsi"/>
          <w:b/>
          <w:u w:val="single"/>
        </w:rPr>
        <w:t>Dit formulier inclusief alle documenten moet in het examendossier van de student!</w:t>
      </w:r>
    </w:p>
    <w:sectPr w:rsidR="009573A6" w:rsidRPr="00197747" w:rsidSect="001D4D0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B8AC" w14:textId="77777777" w:rsidR="00713BA7" w:rsidRDefault="00713BA7" w:rsidP="0086734B">
      <w:pPr>
        <w:spacing w:after="0" w:line="240" w:lineRule="auto"/>
      </w:pPr>
      <w:r>
        <w:separator/>
      </w:r>
    </w:p>
  </w:endnote>
  <w:endnote w:type="continuationSeparator" w:id="0">
    <w:p w14:paraId="5A7F9879" w14:textId="77777777" w:rsidR="00713BA7" w:rsidRDefault="00713BA7" w:rsidP="0086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305549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961895" w14:textId="77777777" w:rsidR="00CD70B9" w:rsidRPr="0086734B" w:rsidRDefault="00CD70B9">
            <w:pPr>
              <w:pStyle w:val="Voettekst"/>
              <w:jc w:val="right"/>
              <w:rPr>
                <w:b/>
                <w:bCs/>
                <w:sz w:val="20"/>
                <w:szCs w:val="20"/>
              </w:rPr>
            </w:pPr>
            <w:r w:rsidRPr="0086734B">
              <w:rPr>
                <w:sz w:val="20"/>
                <w:szCs w:val="20"/>
              </w:rPr>
              <w:t xml:space="preserve">Pagina </w:t>
            </w:r>
            <w:r w:rsidRPr="0086734B">
              <w:rPr>
                <w:b/>
                <w:bCs/>
                <w:sz w:val="20"/>
                <w:szCs w:val="20"/>
              </w:rPr>
              <w:fldChar w:fldCharType="begin"/>
            </w:r>
            <w:r w:rsidRPr="0086734B">
              <w:rPr>
                <w:b/>
                <w:bCs/>
                <w:sz w:val="20"/>
                <w:szCs w:val="20"/>
              </w:rPr>
              <w:instrText>PAGE</w:instrText>
            </w:r>
            <w:r w:rsidRPr="0086734B">
              <w:rPr>
                <w:b/>
                <w:bCs/>
                <w:sz w:val="20"/>
                <w:szCs w:val="20"/>
              </w:rPr>
              <w:fldChar w:fldCharType="separate"/>
            </w:r>
            <w:r w:rsidR="001A0282">
              <w:rPr>
                <w:b/>
                <w:bCs/>
                <w:noProof/>
                <w:sz w:val="20"/>
                <w:szCs w:val="20"/>
              </w:rPr>
              <w:t>1</w:t>
            </w:r>
            <w:r w:rsidRPr="0086734B">
              <w:rPr>
                <w:b/>
                <w:bCs/>
                <w:sz w:val="20"/>
                <w:szCs w:val="20"/>
              </w:rPr>
              <w:fldChar w:fldCharType="end"/>
            </w:r>
            <w:r w:rsidRPr="0086734B">
              <w:rPr>
                <w:sz w:val="20"/>
                <w:szCs w:val="20"/>
              </w:rPr>
              <w:t xml:space="preserve"> van </w:t>
            </w:r>
            <w:r w:rsidRPr="0086734B">
              <w:rPr>
                <w:b/>
                <w:bCs/>
                <w:sz w:val="20"/>
                <w:szCs w:val="20"/>
              </w:rPr>
              <w:fldChar w:fldCharType="begin"/>
            </w:r>
            <w:r w:rsidRPr="0086734B">
              <w:rPr>
                <w:b/>
                <w:bCs/>
                <w:sz w:val="20"/>
                <w:szCs w:val="20"/>
              </w:rPr>
              <w:instrText>NUMPAGES</w:instrText>
            </w:r>
            <w:r w:rsidRPr="0086734B">
              <w:rPr>
                <w:b/>
                <w:bCs/>
                <w:sz w:val="20"/>
                <w:szCs w:val="20"/>
              </w:rPr>
              <w:fldChar w:fldCharType="separate"/>
            </w:r>
            <w:r w:rsidR="001A0282">
              <w:rPr>
                <w:b/>
                <w:bCs/>
                <w:noProof/>
                <w:sz w:val="20"/>
                <w:szCs w:val="20"/>
              </w:rPr>
              <w:t>1</w:t>
            </w:r>
            <w:r w:rsidRPr="0086734B">
              <w:rPr>
                <w:b/>
                <w:bCs/>
                <w:sz w:val="20"/>
                <w:szCs w:val="20"/>
              </w:rPr>
              <w:fldChar w:fldCharType="end"/>
            </w:r>
          </w:p>
          <w:p w14:paraId="2839E5F8" w14:textId="77777777" w:rsidR="00CD70B9" w:rsidRPr="00017089" w:rsidRDefault="006E5782" w:rsidP="0086734B">
            <w:pPr>
              <w:pStyle w:val="Voettekst"/>
              <w:rPr>
                <w:sz w:val="20"/>
                <w:szCs w:val="20"/>
              </w:rPr>
            </w:pPr>
            <w:r w:rsidRPr="006E5782">
              <w:rPr>
                <w:b/>
                <w:sz w:val="20"/>
                <w:szCs w:val="20"/>
              </w:rPr>
              <w:t>Checklist BPV-portfolio voor examendossier</w:t>
            </w:r>
          </w:p>
        </w:sdtContent>
      </w:sdt>
    </w:sdtContent>
  </w:sdt>
  <w:p w14:paraId="50382CC4" w14:textId="77777777" w:rsidR="00CD70B9" w:rsidRPr="00017089" w:rsidRDefault="00CD70B9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BB6A" w14:textId="77777777" w:rsidR="00713BA7" w:rsidRDefault="00713BA7" w:rsidP="0086734B">
      <w:pPr>
        <w:spacing w:after="0" w:line="240" w:lineRule="auto"/>
      </w:pPr>
      <w:r>
        <w:separator/>
      </w:r>
    </w:p>
  </w:footnote>
  <w:footnote w:type="continuationSeparator" w:id="0">
    <w:p w14:paraId="6FC4738C" w14:textId="77777777" w:rsidR="00713BA7" w:rsidRDefault="00713BA7" w:rsidP="0086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E68E5"/>
    <w:multiLevelType w:val="hybridMultilevel"/>
    <w:tmpl w:val="B73E7E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5958BC"/>
    <w:multiLevelType w:val="hybridMultilevel"/>
    <w:tmpl w:val="AD844A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4AE"/>
    <w:multiLevelType w:val="hybridMultilevel"/>
    <w:tmpl w:val="79B21E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82"/>
    <w:rsid w:val="00017089"/>
    <w:rsid w:val="000E4CA0"/>
    <w:rsid w:val="001064B2"/>
    <w:rsid w:val="00197747"/>
    <w:rsid w:val="001A0282"/>
    <w:rsid w:val="001B1139"/>
    <w:rsid w:val="001C246B"/>
    <w:rsid w:val="001D4D03"/>
    <w:rsid w:val="00341581"/>
    <w:rsid w:val="003B3DC2"/>
    <w:rsid w:val="003F5BDF"/>
    <w:rsid w:val="00430247"/>
    <w:rsid w:val="00495E0E"/>
    <w:rsid w:val="0053161F"/>
    <w:rsid w:val="005718C2"/>
    <w:rsid w:val="00597F02"/>
    <w:rsid w:val="005D6677"/>
    <w:rsid w:val="006964A2"/>
    <w:rsid w:val="006E5782"/>
    <w:rsid w:val="00710423"/>
    <w:rsid w:val="00713BA7"/>
    <w:rsid w:val="0071608F"/>
    <w:rsid w:val="00751D5D"/>
    <w:rsid w:val="007808EC"/>
    <w:rsid w:val="00821265"/>
    <w:rsid w:val="00860782"/>
    <w:rsid w:val="0086734B"/>
    <w:rsid w:val="00896309"/>
    <w:rsid w:val="009573A6"/>
    <w:rsid w:val="009964CA"/>
    <w:rsid w:val="009B2192"/>
    <w:rsid w:val="009F2F4E"/>
    <w:rsid w:val="00B43DCA"/>
    <w:rsid w:val="00BA5E37"/>
    <w:rsid w:val="00BC749F"/>
    <w:rsid w:val="00CB794C"/>
    <w:rsid w:val="00CC0D76"/>
    <w:rsid w:val="00CD70B9"/>
    <w:rsid w:val="00D04A47"/>
    <w:rsid w:val="00D80E1F"/>
    <w:rsid w:val="00F8381E"/>
    <w:rsid w:val="09752DD6"/>
    <w:rsid w:val="6CB689D6"/>
    <w:rsid w:val="78EBE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FB99"/>
  <w15:docId w15:val="{A2436AC8-C89F-45AF-85B3-960AD180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782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07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jstalinea">
    <w:name w:val="List Paragraph"/>
    <w:basedOn w:val="Standaard"/>
    <w:qFormat/>
    <w:rsid w:val="00860782"/>
    <w:pPr>
      <w:ind w:left="720"/>
      <w:contextualSpacing/>
    </w:pPr>
    <w:rPr>
      <w:rFonts w:eastAsia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749F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6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734B"/>
    <w:rPr>
      <w:rFonts w:ascii="Calibri" w:eastAsia="Times New Roman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6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73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DD77E9AA3FA4B8E20F66F1612E425" ma:contentTypeVersion="17" ma:contentTypeDescription="Een nieuw document maken." ma:contentTypeScope="" ma:versionID="bd447dac296f962662df9c316f457870">
  <xsd:schema xmlns:xsd="http://www.w3.org/2001/XMLSchema" xmlns:xs="http://www.w3.org/2001/XMLSchema" xmlns:p="http://schemas.microsoft.com/office/2006/metadata/properties" xmlns:ns2="537dec7b-fa8f-40dd-a087-07590185a959" xmlns:ns3="c9293c4d-98de-4b15-bb60-bb9cd6f84803" targetNamespace="http://schemas.microsoft.com/office/2006/metadata/properties" ma:root="true" ma:fieldsID="b02b6b348d45baa2cf837e60b612bf14" ns2:_="" ns3:_="">
    <xsd:import namespace="537dec7b-fa8f-40dd-a087-07590185a959"/>
    <xsd:import namespace="c9293c4d-98de-4b15-bb60-bb9cd6f84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dec7b-fa8f-40dd-a087-07590185a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3c4d-98de-4b15-bb60-bb9cd6f84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ED04F-A5DF-49AB-AE01-DC52728E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ec7b-fa8f-40dd-a087-07590185a959"/>
    <ds:schemaRef ds:uri="c9293c4d-98de-4b15-bb60-bb9cd6f84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0C8BC-5F2E-41E0-8AF3-E1E884AED9F9}">
  <ds:schemaRefs>
    <ds:schemaRef ds:uri="http://purl.org/dc/terms/"/>
    <ds:schemaRef ds:uri="http://schemas.openxmlformats.org/package/2006/metadata/core-properties"/>
    <ds:schemaRef ds:uri="http://purl.org/dc/dcmitype/"/>
    <ds:schemaRef ds:uri="537dec7b-fa8f-40dd-a087-07590185a95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9293c4d-98de-4b15-bb60-bb9cd6f848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7A5445-DA40-4A67-A070-A2C7CA361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ROC Landstede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mlennips</dc:creator>
  <cp:keywords/>
  <dc:description/>
  <cp:lastModifiedBy>Patrick Nijmeijer</cp:lastModifiedBy>
  <cp:revision>2</cp:revision>
  <dcterms:created xsi:type="dcterms:W3CDTF">2022-01-31T14:18:00Z</dcterms:created>
  <dcterms:modified xsi:type="dcterms:W3CDTF">2022-01-31T14:18:00Z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0x010100286DD77E9AA3FA4B8E20F66F1612E425</vt:lpwstr>
  </property>
</Properties>
</file>